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316" w:rsidRDefault="000E2316" w:rsidP="000E2316">
      <w:pPr>
        <w:rPr>
          <w:b/>
          <w:bCs/>
        </w:rPr>
      </w:pPr>
      <w:r>
        <w:rPr>
          <w:b/>
          <w:bCs/>
        </w:rPr>
        <w:t xml:space="preserve">Nr </w:t>
      </w:r>
      <w:r w:rsidR="00A42851">
        <w:rPr>
          <w:b/>
          <w:bCs/>
        </w:rPr>
        <w:t>267/22.10.2025</w:t>
      </w:r>
    </w:p>
    <w:p w:rsidR="000E2316" w:rsidRDefault="000E2316" w:rsidP="00374FD2">
      <w:pPr>
        <w:jc w:val="center"/>
        <w:rPr>
          <w:b/>
          <w:bCs/>
        </w:rPr>
      </w:pPr>
    </w:p>
    <w:p w:rsidR="007E0688" w:rsidRDefault="000E2316" w:rsidP="00374FD2">
      <w:pPr>
        <w:jc w:val="center"/>
        <w:rPr>
          <w:b/>
          <w:bCs/>
          <w:lang w:val="en-US"/>
        </w:rPr>
      </w:pPr>
      <w:r>
        <w:rPr>
          <w:b/>
          <w:bCs/>
        </w:rPr>
        <w:t xml:space="preserve">CLUBUL COPIILOR </w:t>
      </w:r>
      <w:r>
        <w:rPr>
          <w:b/>
          <w:bCs/>
          <w:lang w:val="en-US"/>
        </w:rPr>
        <w:t>“MARTHA BIBESCU”, COMARNIC</w:t>
      </w:r>
    </w:p>
    <w:p w:rsidR="000E2316" w:rsidRPr="000E2316" w:rsidRDefault="000E2316" w:rsidP="00374FD2">
      <w:pPr>
        <w:jc w:val="center"/>
        <w:rPr>
          <w:b/>
          <w:bCs/>
          <w:lang w:val="en-US"/>
        </w:rPr>
      </w:pPr>
    </w:p>
    <w:p w:rsidR="007E0688" w:rsidRDefault="00CB20CA" w:rsidP="00374FD2">
      <w:pPr>
        <w:jc w:val="center"/>
        <w:rPr>
          <w:b/>
          <w:bCs/>
        </w:rPr>
      </w:pPr>
      <w:r w:rsidRPr="00406528">
        <w:rPr>
          <w:b/>
          <w:bCs/>
        </w:rPr>
        <w:t xml:space="preserve">Chestionar privind evaluarea gradului de cunoaştere a </w:t>
      </w:r>
      <w:r w:rsidR="007E0688">
        <w:rPr>
          <w:b/>
          <w:bCs/>
        </w:rPr>
        <w:t xml:space="preserve">prevederilor legale privind </w:t>
      </w:r>
      <w:r w:rsidR="001820EA" w:rsidRPr="001820EA">
        <w:rPr>
          <w:b/>
          <w:bCs/>
        </w:rPr>
        <w:t>accesul la informațiile de interes public</w:t>
      </w:r>
    </w:p>
    <w:p w:rsidR="00B92D41" w:rsidRDefault="00B92D41" w:rsidP="00374FD2">
      <w:pPr>
        <w:jc w:val="center"/>
        <w:rPr>
          <w:b/>
          <w:bCs/>
        </w:rPr>
      </w:pPr>
      <w:r>
        <w:rPr>
          <w:b/>
          <w:bCs/>
        </w:rPr>
        <w:t>(Legea nr. 544/2001 privind liberul acces la infomațiile de interes public)</w:t>
      </w:r>
    </w:p>
    <w:p w:rsidR="00681FA6" w:rsidRPr="001820EA" w:rsidRDefault="00681FA6" w:rsidP="00374FD2">
      <w:pPr>
        <w:jc w:val="center"/>
        <w:rPr>
          <w:b/>
          <w:bCs/>
        </w:rPr>
      </w:pPr>
    </w:p>
    <w:p w:rsidR="00CB20CA" w:rsidRPr="00A92FB4" w:rsidRDefault="00CB20CA" w:rsidP="00CB20CA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ook w:val="04A0"/>
      </w:tblPr>
      <w:tblGrid>
        <w:gridCol w:w="8856"/>
      </w:tblGrid>
      <w:tr w:rsidR="00CB20CA" w:rsidRPr="00A92FB4" w:rsidTr="007925F8">
        <w:trPr>
          <w:jc w:val="center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hideMark/>
          </w:tcPr>
          <w:p w:rsidR="00CB20CA" w:rsidRPr="00A92FB4" w:rsidRDefault="00CB20CA" w:rsidP="007925F8">
            <w:pPr>
              <w:jc w:val="center"/>
            </w:pPr>
            <w:r w:rsidRPr="00A92FB4">
              <w:t>Introducere</w:t>
            </w:r>
          </w:p>
        </w:tc>
      </w:tr>
    </w:tbl>
    <w:p w:rsidR="00CB20CA" w:rsidRPr="00A92FB4" w:rsidRDefault="00CB20CA" w:rsidP="00CB20CA">
      <w:pPr>
        <w:jc w:val="both"/>
      </w:pPr>
    </w:p>
    <w:p w:rsidR="00CB20CA" w:rsidRPr="00A92FB4" w:rsidRDefault="00CB20CA" w:rsidP="00CB20CA">
      <w:pPr>
        <w:jc w:val="both"/>
      </w:pPr>
      <w:r w:rsidRPr="00A92FB4">
        <w:t>Acest chestionar are rolul de</w:t>
      </w:r>
      <w:r w:rsidR="00B92D41">
        <w:t xml:space="preserve"> a</w:t>
      </w:r>
      <w:r w:rsidRPr="00A92FB4">
        <w:t xml:space="preserve"> identifica gradul în care dvs. cunoaşteţi </w:t>
      </w:r>
      <w:r w:rsidR="00374FD2">
        <w:t xml:space="preserve">prevederile legale privind </w:t>
      </w:r>
      <w:r w:rsidR="001820EA" w:rsidRPr="001820EA">
        <w:t xml:space="preserve"> accesul la informațiile de interes public</w:t>
      </w:r>
      <w:r w:rsidRPr="00A92FB4">
        <w:t xml:space="preserve">. Chestionarul este anonim şi nu îl vom comunica nimănui în această formă. Chestionarul are rolul de a evalua nevoile de informare şi formare </w:t>
      </w:r>
      <w:r w:rsidR="00374FD2">
        <w:t xml:space="preserve">în privința </w:t>
      </w:r>
      <w:r w:rsidR="001820EA" w:rsidRPr="001820EA">
        <w:t>accesului la informațiile de interes public</w:t>
      </w:r>
      <w:r w:rsidRPr="00A92FB4">
        <w:t xml:space="preserve"> la nivel instituţional.</w:t>
      </w:r>
    </w:p>
    <w:p w:rsidR="00CB20CA" w:rsidRPr="00A92FB4" w:rsidRDefault="00CB20CA" w:rsidP="00CB20CA">
      <w:pPr>
        <w:jc w:val="both"/>
      </w:pPr>
    </w:p>
    <w:p w:rsidR="00CB20CA" w:rsidRDefault="00CB20CA" w:rsidP="00CB20CA">
      <w:pPr>
        <w:jc w:val="both"/>
      </w:pPr>
      <w:r w:rsidRPr="00A92FB4">
        <w:t xml:space="preserve">Vă rugăm să completaţi pe pătratul gri din dreptul variantei preferate. Chestionarul nu trebuie semnat şi/sau parafat întrucât este anonim şi reprezintă autoevaluarea personală a gradului de informare şi a nevoii de formare. </w:t>
      </w:r>
    </w:p>
    <w:p w:rsidR="00681FA6" w:rsidRPr="00A92FB4" w:rsidRDefault="00681FA6" w:rsidP="00CB20CA">
      <w:pPr>
        <w:jc w:val="both"/>
      </w:pPr>
    </w:p>
    <w:p w:rsidR="00CB20CA" w:rsidRPr="00A92FB4" w:rsidRDefault="00CB20CA" w:rsidP="00CB20CA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ook w:val="04A0"/>
      </w:tblPr>
      <w:tblGrid>
        <w:gridCol w:w="8856"/>
      </w:tblGrid>
      <w:tr w:rsidR="00CB20CA" w:rsidRPr="00A92FB4" w:rsidTr="007925F8">
        <w:trPr>
          <w:jc w:val="center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hideMark/>
          </w:tcPr>
          <w:p w:rsidR="00CB20CA" w:rsidRPr="00A92FB4" w:rsidRDefault="00CB20CA" w:rsidP="007925F8">
            <w:pPr>
              <w:jc w:val="center"/>
            </w:pPr>
            <w:r w:rsidRPr="00A92FB4">
              <w:t>Informaţii/date preliminare</w:t>
            </w:r>
          </w:p>
        </w:tc>
      </w:tr>
    </w:tbl>
    <w:p w:rsidR="00CB20CA" w:rsidRPr="00A92FB4" w:rsidRDefault="00CB20CA" w:rsidP="00CB20CA"/>
    <w:p w:rsidR="00CB20CA" w:rsidRPr="00A92FB4" w:rsidRDefault="00CB20CA" w:rsidP="00CB20CA">
      <w:r w:rsidRPr="00A92FB4">
        <w:t>1. De câ</w:t>
      </w:r>
      <w:r w:rsidR="00B92D41">
        <w:t>t timp sunteţi angajat în cadrul instituției</w:t>
      </w:r>
      <w:r w:rsidRPr="00A92FB4">
        <w:t xml:space="preserve"> ?</w:t>
      </w:r>
    </w:p>
    <w:p w:rsidR="00CB20CA" w:rsidRPr="00A92FB4" w:rsidRDefault="008546E5" w:rsidP="00CB20CA">
      <w:pPr>
        <w:spacing w:before="120" w:after="120"/>
      </w:pPr>
      <w:r w:rsidRPr="00A92FB4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CB20CA" w:rsidRPr="00A92FB4">
        <w:instrText xml:space="preserve"> FORMCHECKBOX </w:instrText>
      </w:r>
      <w:r w:rsidRPr="00A92FB4">
        <w:fldChar w:fldCharType="end"/>
      </w:r>
      <w:r w:rsidR="00CB20CA" w:rsidRPr="00A92FB4">
        <w:t xml:space="preserve"> Sub un an</w:t>
      </w:r>
    </w:p>
    <w:p w:rsidR="00CB20CA" w:rsidRPr="00A92FB4" w:rsidRDefault="008546E5" w:rsidP="00CB20CA">
      <w:pPr>
        <w:spacing w:before="120" w:after="120"/>
      </w:pPr>
      <w:r w:rsidRPr="00A92FB4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CB20CA" w:rsidRPr="00A92FB4">
        <w:instrText xml:space="preserve"> FORMCHECKBOX </w:instrText>
      </w:r>
      <w:r w:rsidRPr="00A92FB4">
        <w:fldChar w:fldCharType="end"/>
      </w:r>
      <w:r w:rsidR="00CB20CA" w:rsidRPr="00A92FB4">
        <w:t xml:space="preserve"> 1-3 ani</w:t>
      </w:r>
    </w:p>
    <w:p w:rsidR="00CB20CA" w:rsidRPr="00A92FB4" w:rsidRDefault="008546E5" w:rsidP="00CB20CA">
      <w:pPr>
        <w:spacing w:before="120" w:after="120"/>
      </w:pPr>
      <w:r w:rsidRPr="00A92FB4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CB20CA" w:rsidRPr="00A92FB4">
        <w:instrText xml:space="preserve"> FORMCHECKBOX </w:instrText>
      </w:r>
      <w:r w:rsidRPr="00A92FB4">
        <w:fldChar w:fldCharType="end"/>
      </w:r>
      <w:r w:rsidR="00CB20CA" w:rsidRPr="00A92FB4">
        <w:t xml:space="preserve"> 4-5 ani</w:t>
      </w:r>
    </w:p>
    <w:p w:rsidR="00CB20CA" w:rsidRPr="00A92FB4" w:rsidRDefault="008546E5" w:rsidP="00CB20CA">
      <w:pPr>
        <w:spacing w:before="120" w:after="120"/>
      </w:pPr>
      <w:r w:rsidRPr="00A92FB4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CB20CA" w:rsidRPr="00A92FB4">
        <w:instrText xml:space="preserve"> FORMCHECKBOX </w:instrText>
      </w:r>
      <w:r w:rsidRPr="00A92FB4">
        <w:fldChar w:fldCharType="end"/>
      </w:r>
      <w:r w:rsidR="00CB20CA" w:rsidRPr="00A92FB4">
        <w:t xml:space="preserve"> peste 5 ani</w:t>
      </w:r>
    </w:p>
    <w:p w:rsidR="00CB20CA" w:rsidRPr="00A92FB4" w:rsidRDefault="00CB20CA" w:rsidP="00CB20CA"/>
    <w:p w:rsidR="00CB20CA" w:rsidRPr="00A92FB4" w:rsidRDefault="00CB20CA" w:rsidP="00CB20CA">
      <w:pPr>
        <w:spacing w:before="120" w:after="120"/>
      </w:pPr>
      <w:r w:rsidRPr="00A92FB4">
        <w:t>2. Sex</w:t>
      </w:r>
    </w:p>
    <w:p w:rsidR="00CB20CA" w:rsidRPr="00A92FB4" w:rsidRDefault="008546E5" w:rsidP="00CB20CA">
      <w:pPr>
        <w:spacing w:before="120" w:after="120"/>
      </w:pPr>
      <w:r w:rsidRPr="00A92FB4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CB20CA" w:rsidRPr="00A92FB4">
        <w:instrText xml:space="preserve"> FORMCHECKBOX </w:instrText>
      </w:r>
      <w:r w:rsidRPr="00A92FB4">
        <w:fldChar w:fldCharType="end"/>
      </w:r>
      <w:r w:rsidR="00CB20CA" w:rsidRPr="00A92FB4">
        <w:t xml:space="preserve"> Masculin</w:t>
      </w:r>
    </w:p>
    <w:p w:rsidR="00CB20CA" w:rsidRPr="00A92FB4" w:rsidRDefault="008546E5" w:rsidP="00CB20CA">
      <w:pPr>
        <w:spacing w:before="120" w:after="120"/>
      </w:pPr>
      <w:r w:rsidRPr="00A92FB4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CB20CA" w:rsidRPr="00A92FB4">
        <w:instrText xml:space="preserve"> FORMCHECKBOX </w:instrText>
      </w:r>
      <w:r w:rsidRPr="00A92FB4">
        <w:fldChar w:fldCharType="end"/>
      </w:r>
      <w:r w:rsidR="00CB20CA" w:rsidRPr="00A92FB4">
        <w:t xml:space="preserve"> Feminin </w:t>
      </w:r>
    </w:p>
    <w:p w:rsidR="00CB20CA" w:rsidRPr="00A92FB4" w:rsidRDefault="00CB20CA" w:rsidP="00CB20CA"/>
    <w:p w:rsidR="00CB20CA" w:rsidRPr="00A92FB4" w:rsidRDefault="00CB20CA" w:rsidP="00CB20CA">
      <w:r w:rsidRPr="00A92FB4">
        <w:t xml:space="preserve">3. În ce categorie </w:t>
      </w:r>
      <w:r w:rsidR="00503975">
        <w:t xml:space="preserve">de personal </w:t>
      </w:r>
      <w:r w:rsidRPr="00A92FB4">
        <w:t>vă încadraţi:</w:t>
      </w:r>
    </w:p>
    <w:p w:rsidR="00CB20CA" w:rsidRDefault="008546E5" w:rsidP="00CB20CA">
      <w:pPr>
        <w:spacing w:before="120" w:after="120"/>
      </w:pPr>
      <w:r w:rsidRPr="00A92FB4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CB20CA" w:rsidRPr="00A92FB4">
        <w:instrText xml:space="preserve"> FORMCHECKBOX </w:instrText>
      </w:r>
      <w:r w:rsidRPr="00A92FB4">
        <w:fldChar w:fldCharType="end"/>
      </w:r>
      <w:r w:rsidR="00DB1DA1" w:rsidRPr="00DB1DA1">
        <w:t xml:space="preserve"> </w:t>
      </w:r>
      <w:r w:rsidR="00DB1DA1" w:rsidRPr="00A92FB4">
        <w:t>personal de conducere</w:t>
      </w:r>
    </w:p>
    <w:p w:rsidR="00B92D41" w:rsidRPr="00A92FB4" w:rsidRDefault="008546E5" w:rsidP="00CB20CA">
      <w:pPr>
        <w:spacing w:before="120" w:after="120"/>
      </w:pPr>
      <w:r w:rsidRPr="00A92FB4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B92D41" w:rsidRPr="00A92FB4">
        <w:instrText xml:space="preserve"> FORMCHECKBOX </w:instrText>
      </w:r>
      <w:r w:rsidRPr="00A92FB4">
        <w:fldChar w:fldCharType="end"/>
      </w:r>
      <w:r w:rsidR="00DB1DA1" w:rsidRPr="00DB1DA1">
        <w:t xml:space="preserve"> </w:t>
      </w:r>
      <w:r w:rsidR="00DB1DA1">
        <w:t>personal didactic</w:t>
      </w:r>
    </w:p>
    <w:p w:rsidR="00CB20CA" w:rsidRPr="00A92FB4" w:rsidRDefault="008546E5" w:rsidP="00CB20CA">
      <w:pPr>
        <w:spacing w:before="120" w:after="120"/>
      </w:pPr>
      <w:r w:rsidRPr="00A92FB4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CB20CA" w:rsidRPr="00A92FB4">
        <w:instrText xml:space="preserve"> FORMCHECKBOX </w:instrText>
      </w:r>
      <w:r w:rsidRPr="00A92FB4">
        <w:fldChar w:fldCharType="end"/>
      </w:r>
      <w:r w:rsidR="00CB20CA" w:rsidRPr="00A92FB4">
        <w:t xml:space="preserve"> </w:t>
      </w:r>
      <w:r w:rsidR="00DB1DA1" w:rsidRPr="00A92FB4">
        <w:t xml:space="preserve">personal </w:t>
      </w:r>
      <w:r w:rsidR="00DB1DA1">
        <w:t>didactic auxiliar</w:t>
      </w:r>
    </w:p>
    <w:p w:rsidR="00CB20CA" w:rsidRPr="00A92FB4" w:rsidRDefault="008546E5" w:rsidP="00CB20CA">
      <w:pPr>
        <w:spacing w:before="120" w:after="120"/>
      </w:pPr>
      <w:r w:rsidRPr="00A92FB4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CB20CA" w:rsidRPr="00A92FB4">
        <w:instrText xml:space="preserve"> FORMCHECKBOX </w:instrText>
      </w:r>
      <w:r w:rsidRPr="00A92FB4">
        <w:fldChar w:fldCharType="end"/>
      </w:r>
      <w:r w:rsidR="00CB20CA" w:rsidRPr="00A92FB4">
        <w:t xml:space="preserve"> </w:t>
      </w:r>
      <w:r w:rsidR="00DB1DA1">
        <w:t>personal nedidactic</w:t>
      </w:r>
    </w:p>
    <w:p w:rsidR="00CB20CA" w:rsidRDefault="00CB20CA" w:rsidP="00CB20CA"/>
    <w:p w:rsidR="00FB41B6" w:rsidRDefault="001820EA" w:rsidP="00406528">
      <w:pPr>
        <w:jc w:val="both"/>
      </w:pPr>
      <w:r>
        <w:t xml:space="preserve">4. </w:t>
      </w:r>
      <w:r w:rsidR="00503975">
        <w:t>Cunoașteți dacă există desemnată în cadrul instituţieio persoană</w:t>
      </w:r>
      <w:r w:rsidRPr="001820EA">
        <w:t>, responsabilă cu aplicarea Legii nr. 544/2001 privind liberul acces la informaţiile de interes public?</w:t>
      </w:r>
      <w:r w:rsidR="00FB41B6" w:rsidRPr="00FB41B6">
        <w:t>:</w:t>
      </w:r>
    </w:p>
    <w:p w:rsidR="001820EA" w:rsidRDefault="008546E5" w:rsidP="001820EA">
      <w:pPr>
        <w:spacing w:before="120" w:after="120"/>
      </w:pPr>
      <w:r w:rsidRPr="00A92FB4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1820EA" w:rsidRPr="00A92FB4">
        <w:instrText xml:space="preserve"> FORMCHECKBOX </w:instrText>
      </w:r>
      <w:r w:rsidRPr="00A92FB4">
        <w:fldChar w:fldCharType="end"/>
      </w:r>
      <w:r w:rsidR="001820EA">
        <w:t>e</w:t>
      </w:r>
      <w:r w:rsidR="001820EA" w:rsidRPr="001820EA">
        <w:t>xistă o astfel de persoană desemnată, aceasta este responsabilă numai de aplicarea Legii nr. 544/200</w:t>
      </w:r>
      <w:r w:rsidR="001820EA">
        <w:t>1</w:t>
      </w:r>
      <w:r w:rsidR="001820EA" w:rsidRPr="001820EA">
        <w:t>.</w:t>
      </w:r>
    </w:p>
    <w:p w:rsidR="001820EA" w:rsidRPr="00A92FB4" w:rsidRDefault="008546E5" w:rsidP="001820EA">
      <w:pPr>
        <w:spacing w:before="120" w:after="120"/>
      </w:pPr>
      <w:r w:rsidRPr="00A92FB4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1820EA" w:rsidRPr="00A92FB4">
        <w:instrText xml:space="preserve"> FORMCHECKBOX </w:instrText>
      </w:r>
      <w:r w:rsidRPr="00A92FB4">
        <w:fldChar w:fldCharType="end"/>
      </w:r>
      <w:r w:rsidR="00031E86">
        <w:t>n</w:t>
      </w:r>
      <w:r w:rsidR="001820EA" w:rsidRPr="001820EA">
        <w:t>u există o astfel de persoană. Atunci când este nevoie, este desemnată ad-hoc o persoană să se ocupe de acest aspect.</w:t>
      </w:r>
    </w:p>
    <w:p w:rsidR="001820EA" w:rsidRDefault="008546E5" w:rsidP="001820EA">
      <w:pPr>
        <w:spacing w:before="120" w:after="120"/>
      </w:pPr>
      <w:r w:rsidRPr="00A92FB4">
        <w:lastRenderedPageBreak/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1820EA" w:rsidRPr="00A92FB4">
        <w:instrText xml:space="preserve"> FORMCHECKBOX </w:instrText>
      </w:r>
      <w:r w:rsidRPr="00A92FB4">
        <w:fldChar w:fldCharType="end"/>
      </w:r>
      <w:r w:rsidR="001820EA">
        <w:t>e</w:t>
      </w:r>
      <w:r w:rsidR="001820EA" w:rsidRPr="001820EA">
        <w:t>xistă o astfel de persoană desemnată, dar aceasta are şi alte responsabilităţi de îndeplinit în cadrul instituţiei.</w:t>
      </w:r>
    </w:p>
    <w:p w:rsidR="00B92D41" w:rsidRDefault="008546E5" w:rsidP="001820EA">
      <w:pPr>
        <w:spacing w:before="120" w:after="120"/>
      </w:pPr>
      <w:r w:rsidRPr="00A92FB4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B92D41" w:rsidRPr="00A92FB4">
        <w:instrText xml:space="preserve"> FORMCHECKBOX </w:instrText>
      </w:r>
      <w:r w:rsidRPr="00A92FB4">
        <w:fldChar w:fldCharType="end"/>
      </w:r>
      <w:r w:rsidR="00B92D41">
        <w:t>nu știu dacă e</w:t>
      </w:r>
      <w:r w:rsidR="00B92D41" w:rsidRPr="001820EA">
        <w:t xml:space="preserve">xistă </w:t>
      </w:r>
      <w:r w:rsidR="00B92D41">
        <w:t>o astfel de persoană desemnată.</w:t>
      </w:r>
    </w:p>
    <w:p w:rsidR="001820EA" w:rsidRDefault="001820EA" w:rsidP="001820EA">
      <w:pPr>
        <w:spacing w:before="120" w:after="120"/>
      </w:pPr>
    </w:p>
    <w:p w:rsidR="001820EA" w:rsidRDefault="001820EA" w:rsidP="001820EA">
      <w:pPr>
        <w:spacing w:before="120" w:after="120"/>
        <w:jc w:val="both"/>
      </w:pPr>
      <w:r>
        <w:t xml:space="preserve">5. </w:t>
      </w:r>
      <w:r w:rsidRPr="001820EA">
        <w:t xml:space="preserve">În </w:t>
      </w:r>
      <w:r>
        <w:t>R</w:t>
      </w:r>
      <w:r w:rsidRPr="001820EA">
        <w:t xml:space="preserve">egulamentul </w:t>
      </w:r>
      <w:r>
        <w:t>intern</w:t>
      </w:r>
      <w:r w:rsidRPr="001820EA">
        <w:t xml:space="preserve"> (R</w:t>
      </w:r>
      <w:r w:rsidR="0097477F">
        <w:t>O</w:t>
      </w:r>
      <w:r>
        <w:t>I</w:t>
      </w:r>
      <w:r w:rsidR="00B92D41">
        <w:t>) al instituţiei în care vă desfășurați activitatea</w:t>
      </w:r>
      <w:r w:rsidRPr="001820EA">
        <w:t xml:space="preserve"> sunt prevăzute atribuţiile, organizarea şi funcţionarea compartimentelor de relaţii publice sau a unei persoane special desemnate cu aplicarea Legii nr. 544/2001?</w:t>
      </w:r>
    </w:p>
    <w:p w:rsidR="001820EA" w:rsidRPr="00A92FB4" w:rsidRDefault="008546E5" w:rsidP="001820EA">
      <w:pPr>
        <w:spacing w:before="120" w:after="120"/>
      </w:pPr>
      <w:r w:rsidRPr="00A92FB4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1820EA" w:rsidRPr="00A92FB4">
        <w:instrText xml:space="preserve"> FORMCHECKBOX </w:instrText>
      </w:r>
      <w:r w:rsidRPr="00A92FB4">
        <w:fldChar w:fldCharType="end"/>
      </w:r>
      <w:r w:rsidR="001820EA" w:rsidRPr="00A92FB4">
        <w:t xml:space="preserve"> Da</w:t>
      </w:r>
    </w:p>
    <w:p w:rsidR="001820EA" w:rsidRPr="00A92FB4" w:rsidRDefault="008546E5" w:rsidP="001820EA">
      <w:pPr>
        <w:spacing w:before="120" w:after="120"/>
      </w:pPr>
      <w:r w:rsidRPr="00A92FB4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1820EA" w:rsidRPr="00A92FB4">
        <w:instrText xml:space="preserve"> FORMCHECKBOX </w:instrText>
      </w:r>
      <w:r w:rsidRPr="00A92FB4">
        <w:fldChar w:fldCharType="end"/>
      </w:r>
      <w:r w:rsidR="001820EA" w:rsidRPr="00A92FB4">
        <w:t xml:space="preserve"> Nu </w:t>
      </w:r>
    </w:p>
    <w:p w:rsidR="001820EA" w:rsidRDefault="008546E5" w:rsidP="001820EA">
      <w:pPr>
        <w:spacing w:before="120" w:after="120"/>
      </w:pPr>
      <w:r w:rsidRPr="00A92FB4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1820EA" w:rsidRPr="00A92FB4">
        <w:instrText xml:space="preserve"> FORMCHECKBOX </w:instrText>
      </w:r>
      <w:r w:rsidRPr="00A92FB4">
        <w:fldChar w:fldCharType="end"/>
      </w:r>
      <w:r w:rsidR="001820EA" w:rsidRPr="00A92FB4">
        <w:t xml:space="preserve"> Nu ştiu</w:t>
      </w:r>
    </w:p>
    <w:p w:rsidR="001820EA" w:rsidRPr="00A92FB4" w:rsidRDefault="001820EA" w:rsidP="001820EA">
      <w:pPr>
        <w:spacing w:before="120" w:after="120"/>
      </w:pPr>
    </w:p>
    <w:p w:rsidR="001820EA" w:rsidRDefault="001820EA" w:rsidP="001820EA">
      <w:pPr>
        <w:spacing w:before="120" w:after="120"/>
        <w:jc w:val="both"/>
      </w:pPr>
      <w:r>
        <w:t>6</w:t>
      </w:r>
      <w:r w:rsidRPr="001820EA">
        <w:t xml:space="preserve">. </w:t>
      </w:r>
      <w:r w:rsidR="00B92D41">
        <w:t>Despre</w:t>
      </w:r>
      <w:r w:rsidRPr="001820EA">
        <w:t xml:space="preserve"> care din următoarele tipuri de informaţii </w:t>
      </w:r>
      <w:r w:rsidR="00B92D41">
        <w:t xml:space="preserve">aveți cunoștință că </w:t>
      </w:r>
      <w:r w:rsidRPr="001820EA">
        <w:t>sunt pub</w:t>
      </w:r>
      <w:r w:rsidR="00503975">
        <w:t xml:space="preserve">licate din oficiu de instituţie </w:t>
      </w:r>
      <w:r w:rsidRPr="001820EA">
        <w:t>(la avizier, pe site-ul instituţiei, etc.)?</w:t>
      </w:r>
    </w:p>
    <w:p w:rsidR="001820EA" w:rsidRDefault="008546E5" w:rsidP="001820EA">
      <w:pPr>
        <w:spacing w:before="120" w:after="120"/>
      </w:pPr>
      <w:r w:rsidRPr="00A92FB4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1820EA" w:rsidRPr="00A92FB4">
        <w:instrText xml:space="preserve"> FORMCHECKBOX </w:instrText>
      </w:r>
      <w:r w:rsidRPr="00A92FB4">
        <w:fldChar w:fldCharType="end"/>
      </w:r>
      <w:r w:rsidR="001820EA">
        <w:t>d</w:t>
      </w:r>
      <w:r w:rsidR="001820EA" w:rsidRPr="001820EA">
        <w:t xml:space="preserve">eclaraţiile de avere. </w:t>
      </w:r>
    </w:p>
    <w:p w:rsidR="001820EA" w:rsidRDefault="008546E5" w:rsidP="001820EA">
      <w:pPr>
        <w:spacing w:before="120" w:after="120"/>
      </w:pPr>
      <w:r w:rsidRPr="00A92FB4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1820EA" w:rsidRPr="00A92FB4">
        <w:instrText xml:space="preserve"> FORMCHECKBOX </w:instrText>
      </w:r>
      <w:r w:rsidRPr="00A92FB4">
        <w:fldChar w:fldCharType="end"/>
      </w:r>
      <w:r w:rsidR="001820EA">
        <w:t>d</w:t>
      </w:r>
      <w:r w:rsidR="001820EA" w:rsidRPr="001820EA">
        <w:t>eclaraţiile de</w:t>
      </w:r>
      <w:r w:rsidR="001820EA">
        <w:t xml:space="preserve"> interese</w:t>
      </w:r>
    </w:p>
    <w:p w:rsidR="001820EA" w:rsidRDefault="008546E5" w:rsidP="001820EA">
      <w:pPr>
        <w:spacing w:before="120" w:after="120"/>
      </w:pPr>
      <w:r w:rsidRPr="00A92FB4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1820EA" w:rsidRPr="00A92FB4">
        <w:instrText xml:space="preserve"> FORMCHECKBOX </w:instrText>
      </w:r>
      <w:r w:rsidRPr="00A92FB4">
        <w:fldChar w:fldCharType="end"/>
      </w:r>
      <w:r w:rsidR="001820EA">
        <w:t>r</w:t>
      </w:r>
      <w:r w:rsidR="001820EA" w:rsidRPr="001820EA">
        <w:t>aportul periodic de activitate al instituţiei</w:t>
      </w:r>
    </w:p>
    <w:p w:rsidR="001820EA" w:rsidRDefault="008546E5" w:rsidP="00681FA6">
      <w:pPr>
        <w:spacing w:before="120" w:after="120"/>
        <w:jc w:val="both"/>
      </w:pPr>
      <w:r w:rsidRPr="00A92FB4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1820EA" w:rsidRPr="00A92FB4">
        <w:instrText xml:space="preserve"> FORMCHECKBOX </w:instrText>
      </w:r>
      <w:r w:rsidRPr="00A92FB4">
        <w:fldChar w:fldCharType="end"/>
      </w:r>
      <w:r w:rsidR="00681FA6">
        <w:t>l</w:t>
      </w:r>
      <w:r w:rsidR="001820EA" w:rsidRPr="001820EA">
        <w:t>ista achiziţiilor publice derulate în cadrul instituţiei, inclusiv procedura, criteriile de atribuire, ofertanţii şi câştigătorii licitaţiilor</w:t>
      </w:r>
    </w:p>
    <w:p w:rsidR="00681FA6" w:rsidRDefault="008546E5" w:rsidP="00681FA6">
      <w:pPr>
        <w:spacing w:before="120" w:after="120"/>
      </w:pPr>
      <w:r w:rsidRPr="00A92FB4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681FA6" w:rsidRPr="00A92FB4">
        <w:instrText xml:space="preserve"> FORMCHECKBOX </w:instrText>
      </w:r>
      <w:r w:rsidRPr="00A92FB4">
        <w:fldChar w:fldCharType="end"/>
      </w:r>
      <w:r w:rsidR="00681FA6">
        <w:t>i</w:t>
      </w:r>
      <w:r w:rsidR="00681FA6" w:rsidRPr="00681FA6">
        <w:t xml:space="preserve">nformaţiile privind cheltuielile din instituţie cu </w:t>
      </w:r>
      <w:r w:rsidR="0097477F">
        <w:t xml:space="preserve">naveta, </w:t>
      </w:r>
      <w:r w:rsidR="00681FA6" w:rsidRPr="00681FA6">
        <w:t>deplasări</w:t>
      </w:r>
      <w:r w:rsidR="0097477F">
        <w:t xml:space="preserve">le </w:t>
      </w:r>
      <w:r w:rsidR="00681FA6" w:rsidRPr="00681FA6">
        <w:t>personalului.</w:t>
      </w:r>
    </w:p>
    <w:p w:rsidR="00681FA6" w:rsidRDefault="008546E5" w:rsidP="00681FA6">
      <w:pPr>
        <w:spacing w:before="120" w:after="120"/>
      </w:pPr>
      <w:r w:rsidRPr="00A92FB4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681FA6" w:rsidRPr="00A92FB4">
        <w:instrText xml:space="preserve"> FORMCHECKBOX </w:instrText>
      </w:r>
      <w:r w:rsidRPr="00A92FB4">
        <w:fldChar w:fldCharType="end"/>
      </w:r>
      <w:r w:rsidR="00681FA6">
        <w:t>i</w:t>
      </w:r>
      <w:r w:rsidR="00681FA6" w:rsidRPr="00681FA6">
        <w:t>nformaţiile privind salarizarea funcţiilor</w:t>
      </w:r>
    </w:p>
    <w:p w:rsidR="00681FA6" w:rsidRDefault="008546E5" w:rsidP="00681FA6">
      <w:pPr>
        <w:spacing w:before="120" w:after="120"/>
      </w:pPr>
      <w:r w:rsidRPr="00A92FB4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681FA6" w:rsidRPr="00A92FB4">
        <w:instrText xml:space="preserve"> FORMCHECKBOX </w:instrText>
      </w:r>
      <w:r w:rsidRPr="00A92FB4">
        <w:fldChar w:fldCharType="end"/>
      </w:r>
      <w:r w:rsidR="00681FA6">
        <w:t>m</w:t>
      </w:r>
      <w:r w:rsidR="00681FA6" w:rsidRPr="00681FA6">
        <w:t>odul de cheltuire a bugetului instituţiei în ultimul an calendaristic încheiat (sursele financiare, bugetul şi bilanţul contabil)</w:t>
      </w:r>
    </w:p>
    <w:p w:rsidR="00681FA6" w:rsidRDefault="008546E5" w:rsidP="00681FA6">
      <w:pPr>
        <w:spacing w:before="120" w:after="120"/>
      </w:pPr>
      <w:r w:rsidRPr="00A92FB4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681FA6" w:rsidRPr="00A92FB4">
        <w:instrText xml:space="preserve"> FORMCHECKBOX </w:instrText>
      </w:r>
      <w:r w:rsidRPr="00A92FB4">
        <w:fldChar w:fldCharType="end"/>
      </w:r>
      <w:r w:rsidR="00681FA6">
        <w:t>p</w:t>
      </w:r>
      <w:r w:rsidR="00681FA6" w:rsidRPr="00681FA6">
        <w:t>rogramele şi strategiile instituţiei</w:t>
      </w:r>
    </w:p>
    <w:p w:rsidR="00681FA6" w:rsidRDefault="008546E5" w:rsidP="00681FA6">
      <w:pPr>
        <w:spacing w:before="120" w:after="120"/>
      </w:pPr>
      <w:r w:rsidRPr="00A92FB4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681FA6" w:rsidRPr="00A92FB4">
        <w:instrText xml:space="preserve"> FORMCHECKBOX </w:instrText>
      </w:r>
      <w:r w:rsidRPr="00A92FB4">
        <w:fldChar w:fldCharType="end"/>
      </w:r>
      <w:r w:rsidR="00681FA6">
        <w:t>l</w:t>
      </w:r>
      <w:r w:rsidR="00681FA6" w:rsidRPr="00681FA6">
        <w:t>ista cuprinzând documentele de interes public din instituţie</w:t>
      </w:r>
    </w:p>
    <w:p w:rsidR="00681FA6" w:rsidRDefault="008546E5" w:rsidP="00681FA6">
      <w:pPr>
        <w:spacing w:before="120" w:after="120"/>
      </w:pPr>
      <w:r w:rsidRPr="00A92FB4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681FA6" w:rsidRPr="00A92FB4">
        <w:instrText xml:space="preserve"> FORMCHECKBOX </w:instrText>
      </w:r>
      <w:r w:rsidRPr="00A92FB4">
        <w:fldChar w:fldCharType="end"/>
      </w:r>
      <w:r w:rsidR="00681FA6">
        <w:t>l</w:t>
      </w:r>
      <w:r w:rsidR="00681FA6" w:rsidRPr="00681FA6">
        <w:t>ista cuprinzând categoriile de documente produse şi/sau gestionate, potrivit legii, în cadrul instituţie</w:t>
      </w:r>
    </w:p>
    <w:p w:rsidR="00681FA6" w:rsidRDefault="00681FA6" w:rsidP="00681FA6">
      <w:pPr>
        <w:spacing w:before="120" w:after="120"/>
      </w:pPr>
    </w:p>
    <w:p w:rsidR="00681FA6" w:rsidRDefault="00681FA6" w:rsidP="00681FA6">
      <w:pPr>
        <w:spacing w:before="120" w:after="120"/>
        <w:jc w:val="both"/>
      </w:pPr>
      <w:r>
        <w:t xml:space="preserve">7. </w:t>
      </w:r>
      <w:r w:rsidRPr="00681FA6">
        <w:t>Persoana care este responsabilă în instituţia dvs. de aplicarea Legii nr. 544/2001 a beneficiat vreodată, până acum, de instruire de specialitate privind furnizarea informaţiilor de interes public?</w:t>
      </w:r>
    </w:p>
    <w:p w:rsidR="00681FA6" w:rsidRPr="00A92FB4" w:rsidRDefault="008546E5" w:rsidP="00681FA6">
      <w:pPr>
        <w:spacing w:before="120" w:after="120"/>
      </w:pPr>
      <w:r w:rsidRPr="00A92FB4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681FA6" w:rsidRPr="00A92FB4">
        <w:instrText xml:space="preserve"> FORMCHECKBOX </w:instrText>
      </w:r>
      <w:r w:rsidRPr="00A92FB4">
        <w:fldChar w:fldCharType="end"/>
      </w:r>
      <w:r w:rsidR="00681FA6" w:rsidRPr="00A92FB4">
        <w:t xml:space="preserve"> Da</w:t>
      </w:r>
    </w:p>
    <w:p w:rsidR="00681FA6" w:rsidRPr="00A92FB4" w:rsidRDefault="008546E5" w:rsidP="00681FA6">
      <w:pPr>
        <w:spacing w:before="120" w:after="120"/>
      </w:pPr>
      <w:r w:rsidRPr="00A92FB4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681FA6" w:rsidRPr="00A92FB4">
        <w:instrText xml:space="preserve"> FORMCHECKBOX </w:instrText>
      </w:r>
      <w:r w:rsidRPr="00A92FB4">
        <w:fldChar w:fldCharType="end"/>
      </w:r>
      <w:r w:rsidR="00681FA6" w:rsidRPr="00A92FB4">
        <w:t xml:space="preserve"> Nu </w:t>
      </w:r>
    </w:p>
    <w:p w:rsidR="00681FA6" w:rsidRDefault="008546E5" w:rsidP="00681FA6">
      <w:pPr>
        <w:spacing w:before="120" w:after="120"/>
      </w:pPr>
      <w:r w:rsidRPr="00A92FB4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681FA6" w:rsidRPr="00A92FB4">
        <w:instrText xml:space="preserve"> FORMCHECKBOX </w:instrText>
      </w:r>
      <w:r w:rsidRPr="00A92FB4">
        <w:fldChar w:fldCharType="end"/>
      </w:r>
      <w:r w:rsidR="00681FA6" w:rsidRPr="00A92FB4">
        <w:t xml:space="preserve"> Nu ştiu</w:t>
      </w:r>
    </w:p>
    <w:p w:rsidR="001820EA" w:rsidRDefault="001820EA" w:rsidP="001820EA">
      <w:pPr>
        <w:spacing w:before="120" w:after="120"/>
      </w:pPr>
    </w:p>
    <w:p w:rsidR="00681FA6" w:rsidRDefault="00681FA6" w:rsidP="00681FA6">
      <w:pPr>
        <w:spacing w:before="120" w:after="120"/>
        <w:jc w:val="both"/>
      </w:pPr>
      <w:r>
        <w:t>8.</w:t>
      </w:r>
      <w:r w:rsidRPr="00681FA6">
        <w:t xml:space="preserve"> Ce metode de comunicare electronică a informaţiilor publice foloseşte instituţia dumneavoastră?</w:t>
      </w:r>
    </w:p>
    <w:p w:rsidR="00681FA6" w:rsidRDefault="008546E5" w:rsidP="00681FA6">
      <w:pPr>
        <w:spacing w:before="120" w:after="120"/>
      </w:pPr>
      <w:r w:rsidRPr="00A92FB4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681FA6" w:rsidRPr="00A92FB4">
        <w:instrText xml:space="preserve"> FORMCHECKBOX </w:instrText>
      </w:r>
      <w:r w:rsidRPr="00A92FB4">
        <w:fldChar w:fldCharType="end"/>
      </w:r>
      <w:r w:rsidR="00681FA6" w:rsidRPr="00681FA6">
        <w:t>Pagina web</w:t>
      </w:r>
    </w:p>
    <w:p w:rsidR="00681FA6" w:rsidRPr="00A92FB4" w:rsidRDefault="008546E5" w:rsidP="00681FA6">
      <w:pPr>
        <w:spacing w:before="120" w:after="120"/>
      </w:pPr>
      <w:r w:rsidRPr="00A92FB4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681FA6" w:rsidRPr="00A92FB4">
        <w:instrText xml:space="preserve"> FORMCHECKBOX </w:instrText>
      </w:r>
      <w:r w:rsidRPr="00A92FB4">
        <w:fldChar w:fldCharType="end"/>
      </w:r>
      <w:r w:rsidR="0097477F">
        <w:t>Whatsapp</w:t>
      </w:r>
    </w:p>
    <w:p w:rsidR="00681FA6" w:rsidRDefault="008546E5" w:rsidP="00681FA6">
      <w:pPr>
        <w:spacing w:before="120" w:after="120"/>
      </w:pPr>
      <w:r w:rsidRPr="00A92FB4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681FA6" w:rsidRPr="00A92FB4">
        <w:instrText xml:space="preserve"> FORMCHECKBOX </w:instrText>
      </w:r>
      <w:r w:rsidRPr="00A92FB4">
        <w:fldChar w:fldCharType="end"/>
      </w:r>
      <w:r w:rsidR="00681FA6" w:rsidRPr="00681FA6">
        <w:t>E</w:t>
      </w:r>
      <w:r w:rsidR="00681FA6">
        <w:t>-</w:t>
      </w:r>
      <w:r w:rsidR="00681FA6" w:rsidRPr="00681FA6">
        <w:t xml:space="preserve">mail </w:t>
      </w:r>
    </w:p>
    <w:p w:rsidR="00681FA6" w:rsidRDefault="008546E5" w:rsidP="00681FA6">
      <w:pPr>
        <w:spacing w:before="120" w:after="120"/>
      </w:pPr>
      <w:r w:rsidRPr="00A92FB4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681FA6" w:rsidRPr="00A92FB4">
        <w:instrText xml:space="preserve"> FORMCHECKBOX </w:instrText>
      </w:r>
      <w:r w:rsidRPr="00A92FB4">
        <w:fldChar w:fldCharType="end"/>
      </w:r>
      <w:r w:rsidR="00681FA6" w:rsidRPr="00681FA6">
        <w:t>Altele, şi anume</w:t>
      </w:r>
      <w:r w:rsidR="00681FA6">
        <w:t xml:space="preserve"> ................</w:t>
      </w:r>
    </w:p>
    <w:p w:rsidR="00CB20CA" w:rsidRPr="00A92FB4" w:rsidRDefault="00CB20CA" w:rsidP="00DB1DA1">
      <w:pPr>
        <w:tabs>
          <w:tab w:val="left" w:pos="2172"/>
        </w:tabs>
      </w:pPr>
      <w:r w:rsidRPr="00A92FB4">
        <w:t>Vă mulţumim pentru completarea chestionarului. Dacă există activităţi, întrebări sau neclarităţi în completare, vă rugăm să ne daţi mai multe informaţii.</w:t>
      </w:r>
    </w:p>
    <w:p w:rsidR="00CB20CA" w:rsidRDefault="00CB20CA"/>
    <w:sectPr w:rsidR="00CB20CA" w:rsidSect="00DB1DA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/>
  <w:rsids>
    <w:rsidRoot w:val="00CB20CA"/>
    <w:rsid w:val="00031E86"/>
    <w:rsid w:val="00081D12"/>
    <w:rsid w:val="000E2316"/>
    <w:rsid w:val="001820EA"/>
    <w:rsid w:val="001F4CEF"/>
    <w:rsid w:val="003044AE"/>
    <w:rsid w:val="00374FD2"/>
    <w:rsid w:val="003F7667"/>
    <w:rsid w:val="00406528"/>
    <w:rsid w:val="00491C7B"/>
    <w:rsid w:val="00503975"/>
    <w:rsid w:val="005A62AA"/>
    <w:rsid w:val="006035D0"/>
    <w:rsid w:val="00681FA6"/>
    <w:rsid w:val="006F7F1A"/>
    <w:rsid w:val="007039A3"/>
    <w:rsid w:val="00743595"/>
    <w:rsid w:val="007E0688"/>
    <w:rsid w:val="00836E9E"/>
    <w:rsid w:val="008546E5"/>
    <w:rsid w:val="008A140E"/>
    <w:rsid w:val="008A171B"/>
    <w:rsid w:val="008D3D1A"/>
    <w:rsid w:val="00946961"/>
    <w:rsid w:val="0097477F"/>
    <w:rsid w:val="00A153AE"/>
    <w:rsid w:val="00A42851"/>
    <w:rsid w:val="00B92D41"/>
    <w:rsid w:val="00BE3834"/>
    <w:rsid w:val="00CB20CA"/>
    <w:rsid w:val="00D40B75"/>
    <w:rsid w:val="00D75654"/>
    <w:rsid w:val="00DB1DA1"/>
    <w:rsid w:val="00DF2171"/>
    <w:rsid w:val="00E66974"/>
    <w:rsid w:val="00F37059"/>
    <w:rsid w:val="00FB4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0CA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41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trandafir ionela</dc:creator>
  <cp:lastModifiedBy>Octavia Anghel</cp:lastModifiedBy>
  <cp:revision>5</cp:revision>
  <cp:lastPrinted>2025-02-11T09:19:00Z</cp:lastPrinted>
  <dcterms:created xsi:type="dcterms:W3CDTF">2025-10-31T12:02:00Z</dcterms:created>
  <dcterms:modified xsi:type="dcterms:W3CDTF">2025-11-03T11:30:00Z</dcterms:modified>
</cp:coreProperties>
</file>